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81e1e5be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BEVERLAND AS, org.nr 926 440 535,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Skogbygda,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bd2b5a37842f4fbc"/>
      <w:footerReference xmlns:r="http://schemas.openxmlformats.org/officeDocument/2006/relationships" w:type="default" r:id="R188de3dfb30b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b5a37842f4fbc" /><Relationship Type="http://schemas.openxmlformats.org/officeDocument/2006/relationships/footer" Target="/word/footer1.xml" Id="R188de3dfb30b467d" /></Relationships>
</file>