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a1f258d03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BUILDER HEART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BUILDER HEART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a1a6adad24737"/>
      <w:footerReference xmlns:r="http://schemas.openxmlformats.org/officeDocument/2006/relationships" w:type="default" r:id="R89f582f34254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BUILDER HEART AS   ·   Org.nr 926 442 821   ·   Kong Christian Frederiks plass 4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BUILDER HEART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a1a6adad24737" /><Relationship Type="http://schemas.openxmlformats.org/officeDocument/2006/relationships/footer" Target="/word/footer1.xml" Id="R89f582f342544a35" /></Relationships>
</file>