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71e6f4962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GROWAI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GROWAI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5e92576754829"/>
      <w:footerReference xmlns:r="http://schemas.openxmlformats.org/officeDocument/2006/relationships" w:type="default" r:id="Ra2e3862f45d0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GROWAI AS   ·   Org.nr 926 473 514   ·   c/o Fredrik Nordland,, Johan Øydegards vei 6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GROWAI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5e92576754829" /><Relationship Type="http://schemas.openxmlformats.org/officeDocument/2006/relationships/footer" Target="/word/footer1.xml" Id="Ra2e3862f45d04659" /></Relationships>
</file>