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4c03976ae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SKYGGEN HUNDESPA, TRENING OG KATTEPENSJONAT AS, org.nr 926 500 708,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SKYGGEN HUNDESPA, TRENING OG KATTEPENSJONAT AS</w:t>
      </w:r>
    </w:p>
    <w:sectPr>
      <w:headerReference xmlns:r="http://schemas.openxmlformats.org/officeDocument/2006/relationships" w:type="default" r:id="Rbe731b1705ff4c65"/>
      <w:footerReference xmlns:r="http://schemas.openxmlformats.org/officeDocument/2006/relationships" w:type="default" r:id="Rfcc79d50fd87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SKYGGEN HUNDESPA, TRENING OG KATTEPENSJONAT AS   ·   Org.nr 926 500 708   ·   Ringdalslinna 79   ·   2750 GRAN   ·   skyggen@online.no   ·   www.hundespaogtrening.no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SKYGGEN HUNDESPA, TRENING OG KATTEPENSJONAT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31b1705ff4c65" /><Relationship Type="http://schemas.openxmlformats.org/officeDocument/2006/relationships/footer" Target="/word/footer1.xml" Id="Rfcc79d50fd874f8e" /></Relationships>
</file>