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a4db9b5c9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cd2d276334458"/>
      <w:footerReference xmlns:r="http://schemas.openxmlformats.org/officeDocument/2006/relationships" w:type="default" r:id="R2191d7fca227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HTM HOLDING AS   ·   Org.nr 926 514 520   ·   c/o Henrik Tveit Mørch, Løkkebergveien 7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cd2d276334458" /><Relationship Type="http://schemas.openxmlformats.org/officeDocument/2006/relationships/footer" Target="/word/footer1.xml" Id="R2191d7fca2274b2c" /></Relationships>
</file>