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8a117eeae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GUDVANGEN LAGER OG UTLEIGE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Gudvangen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Gudvangen,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GUDVANGEN LAGER OG UTLEIGE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cf883044e43a9"/>
      <w:footerReference xmlns:r="http://schemas.openxmlformats.org/officeDocument/2006/relationships" w:type="default" r:id="Rd0aec6f01389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GUDVANGEN LAGER OG UTLEIGE AS   ·   Org.nr 926 525 549   ·   Nærøydalen 90   ·   5747 GUDVANGEN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GUDVANGEN LAGER OG UTLEIGE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cf883044e43a9" /><Relationship Type="http://schemas.openxmlformats.org/officeDocument/2006/relationships/footer" Target="/word/footer1.xml" Id="Rd0aec6f013894b42" /></Relationships>
</file>