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44d8aef95143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LUXURY RIDES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LUXURY RIDES AS</w:t>
      </w:r>
    </w:p>
    <w:sectPr>
      <w:headerReference xmlns:r="http://schemas.openxmlformats.org/officeDocument/2006/relationships" w:type="default" r:id="Rfbc0f9256fd84531"/>
      <w:footerReference xmlns:r="http://schemas.openxmlformats.org/officeDocument/2006/relationships" w:type="default" r:id="Rad35da8191d145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LUXURY RIDES AS   ·   Org.nr 926 560 921   ·   Gunnar Schjelderups vei 9   ·   0485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LUXURY RIDES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c0f9256fd84531" /><Relationship Type="http://schemas.openxmlformats.org/officeDocument/2006/relationships/footer" Target="/word/footer1.xml" Id="Rad35da8191d14519" /></Relationships>
</file>