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26b8f8a10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BABAY SERVICE SENTRALEN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Rælingen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Rælingen,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BABAY SERVICE SENTRALEN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037400f314d6b"/>
      <w:footerReference xmlns:r="http://schemas.openxmlformats.org/officeDocument/2006/relationships" w:type="default" r:id="R931e5d1e9548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BABAY SERVICE SENTRALEN AS   ·   Org.nr 926 565 893   ·   Knattenskogen 8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BABAY SERVICE 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037400f314d6b" /><Relationship Type="http://schemas.openxmlformats.org/officeDocument/2006/relationships/footer" Target="/word/footer1.xml" Id="R931e5d1e95484971" /></Relationships>
</file>