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077212fa2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VMB 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VMB 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593133507b4968"/>
      <w:footerReference xmlns:r="http://schemas.openxmlformats.org/officeDocument/2006/relationships" w:type="default" r:id="Rc10ef339848d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VMB MONTERING AS   ·   Org.nr 926 569 147   ·   Sinsenveien 9   ·   0572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VMB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93133507b4968" /><Relationship Type="http://schemas.openxmlformats.org/officeDocument/2006/relationships/footer" Target="/word/footer1.xml" Id="Rc10ef339848d4333" /></Relationships>
</file>