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1ef88546a44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ALPINSERVICE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ALPINSERVICE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c073a95911498a"/>
      <w:footerReference xmlns:r="http://schemas.openxmlformats.org/officeDocument/2006/relationships" w:type="default" r:id="R67376121760c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ALPINSERVICE HOLDING AS   ·   Org.nr 926 624 075   ·   Neråsvegen 330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ALPINSERVICE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073a95911498a" /><Relationship Type="http://schemas.openxmlformats.org/officeDocument/2006/relationships/footer" Target="/word/footer1.xml" Id="R67376121760c41cb" /></Relationships>
</file>