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65870d2e7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a213e86a64f1c"/>
      <w:footerReference xmlns:r="http://schemas.openxmlformats.org/officeDocument/2006/relationships" w:type="default" r:id="R10213ca09ee7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JNE HOLDING AS   ·   Org.nr 926 626 558   ·   Jarveien 61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a213e86a64f1c" /><Relationship Type="http://schemas.openxmlformats.org/officeDocument/2006/relationships/footer" Target="/word/footer1.xml" Id="R10213ca09ee747e9" /></Relationships>
</file>