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a902c038a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INDEKS -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INDEKS -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b8dc9133e41c9"/>
      <w:footerReference xmlns:r="http://schemas.openxmlformats.org/officeDocument/2006/relationships" w:type="default" r:id="R08d57e058bed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INDEKS - NORDEN   ·   Org.nr 926 653 016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INDEKS -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b8dc9133e41c9" /><Relationship Type="http://schemas.openxmlformats.org/officeDocument/2006/relationships/footer" Target="/word/footer1.xml" Id="R08d57e058bed4bb8" /></Relationships>
</file>