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712448254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HALVORSEN MUR&amp;FLIS, org.nr 926 671 499,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MUR&amp;FLIS</w:t>
      </w:r>
    </w:p>
    <w:sectPr>
      <w:headerReference xmlns:r="http://schemas.openxmlformats.org/officeDocument/2006/relationships" w:type="default" r:id="Rad5a0b823e334385"/>
      <w:footerReference xmlns:r="http://schemas.openxmlformats.org/officeDocument/2006/relationships" w:type="default" r:id="R92c3ddf3bc31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MUR&amp;FLIS   ·   Org.nr 926 671 499   ·   Arne Garborgs vei 10A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MUR&amp;FLIS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a0b823e334385" /><Relationship Type="http://schemas.openxmlformats.org/officeDocument/2006/relationships/footer" Target="/word/footer1.xml" Id="R92c3ddf3bc314c0c" /></Relationships>
</file>