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f15cf31394a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HÅLOGALAND LAGMANNSRETT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HÅLOGALAND LAGMANNSRETT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aa7989d3d349b5"/>
      <w:footerReference xmlns:r="http://schemas.openxmlformats.org/officeDocument/2006/relationships" w:type="default" r:id="R46366e56c315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LAGMANNSRETT   ·   Org.nr 926 720 481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a7989d3d349b5" /><Relationship Type="http://schemas.openxmlformats.org/officeDocument/2006/relationships/footer" Target="/word/footer1.xml" Id="R46366e56c3154d04" /></Relationships>
</file>