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fb8fb04d7a4a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HÅLOGALAND LAGMANNSRETT.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bcb343193a04146"/>
      <w:footerReference xmlns:r="http://schemas.openxmlformats.org/officeDocument/2006/relationships" w:type="default" r:id="R6c9ee347e29e47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HÅLOGALAND LAGMANNSRETT   ·   Org.nr 926 720 481   ·   Fr Nansens plass 17   ·   9008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HÅLOGALAND LAGMANNSRETT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b343193a04146" /><Relationship Type="http://schemas.openxmlformats.org/officeDocument/2006/relationships/footer" Target="/word/footer1.xml" Id="R6c9ee347e29e475e" /></Relationships>
</file>