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07fb3b122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HÅLOGALAND LAGMANNSRETT, org.nr 926 720 481,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LAGMANNSRETT</w:t>
      </w:r>
    </w:p>
    <w:sectPr>
      <w:headerReference xmlns:r="http://schemas.openxmlformats.org/officeDocument/2006/relationships" w:type="default" r:id="Rbddb566d95154045"/>
      <w:footerReference xmlns:r="http://schemas.openxmlformats.org/officeDocument/2006/relationships" w:type="default" r:id="Ra768d568fe68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LAGMANNSRETT   ·   Org.nr 926 720 481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b566d95154045" /><Relationship Type="http://schemas.openxmlformats.org/officeDocument/2006/relationships/footer" Target="/word/footer1.xml" Id="Ra768d568fe684cd4" /></Relationships>
</file>