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b73bc92f574a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HÅLOGALAND LAGMANNSRETT</w:t>
      </w:r>
    </w:p>
    <w:sectPr>
      <w:headerReference xmlns:r="http://schemas.openxmlformats.org/officeDocument/2006/relationships" w:type="default" r:id="R5c78917b0b274f1e"/>
      <w:footerReference xmlns:r="http://schemas.openxmlformats.org/officeDocument/2006/relationships" w:type="default" r:id="R23e6ca934cbf4f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HÅLOGALAND LAGMANNSRETT   ·   Org.nr 926 720 481   ·   Fr Nansens plass 17   ·   9008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HÅLOGALAND LAGMANNSRETT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78917b0b274f1e" /><Relationship Type="http://schemas.openxmlformats.org/officeDocument/2006/relationships/footer" Target="/word/footer1.xml" Id="R23e6ca934cbf4f13" /></Relationships>
</file>