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41d5e695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FROSTATING LAGMANNSRETT, org.nr 926 720 589,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f7e4d08bf6884646"/>
      <w:footerReference xmlns:r="http://schemas.openxmlformats.org/officeDocument/2006/relationships" w:type="default" r:id="R19cf949f487c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4d08bf6884646" /><Relationship Type="http://schemas.openxmlformats.org/officeDocument/2006/relationships/footer" Target="/word/footer1.xml" Id="R19cf949f487c4add" /></Relationships>
</file>