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01f375db74c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FROSTATING LAGMANNSRETT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FROSTATING LAGMANNSRETT</w:t>
      </w:r>
    </w:p>
    <w:sectPr>
      <w:headerReference xmlns:r="http://schemas.openxmlformats.org/officeDocument/2006/relationships" w:type="default" r:id="R4f94e358881d4e34"/>
      <w:footerReference xmlns:r="http://schemas.openxmlformats.org/officeDocument/2006/relationships" w:type="default" r:id="R7773bbb1c8c9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FROSTATING LAGMANNSRETT   ·   Org.nr 926 720 589   ·   Munkegata 20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FROSTATING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94e358881d4e34" /><Relationship Type="http://schemas.openxmlformats.org/officeDocument/2006/relationships/footer" Target="/word/footer1.xml" Id="R7773bbb1c8c94451" /></Relationships>
</file>