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2fcd6d931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GULATING LAGMANNSRETT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GULATING LAGMANNSRETT</w:t>
      </w:r>
    </w:p>
    <w:sectPr>
      <w:headerReference xmlns:r="http://schemas.openxmlformats.org/officeDocument/2006/relationships" w:type="default" r:id="Rc5610fe7e72b4d6f"/>
      <w:footerReference xmlns:r="http://schemas.openxmlformats.org/officeDocument/2006/relationships" w:type="default" r:id="Redb2ea6caf62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GULATING LAGMANNSRETT   ·   Org.nr 926 720 937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10fe7e72b4d6f" /><Relationship Type="http://schemas.openxmlformats.org/officeDocument/2006/relationships/footer" Target="/word/footer1.xml" Id="Redb2ea6caf624090" /></Relationships>
</file>