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30b6cc9f04f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GULATING LAGMANNSRETT, org.nr 926 720 937,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GULATING LAGMANNSRETT</w:t>
      </w:r>
    </w:p>
    <w:sectPr>
      <w:headerReference xmlns:r="http://schemas.openxmlformats.org/officeDocument/2006/relationships" w:type="default" r:id="R574faeff5cea43ea"/>
      <w:footerReference xmlns:r="http://schemas.openxmlformats.org/officeDocument/2006/relationships" w:type="default" r:id="R8c3024c1800a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GULATING LAGMANNSRETT   ·   Org.nr 926 720 937   ·   Gulatings plass 1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GULATING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faeff5cea43ea" /><Relationship Type="http://schemas.openxmlformats.org/officeDocument/2006/relationships/footer" Target="/word/footer1.xml" Id="R8c3024c1800a4d9b" /></Relationships>
</file>