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4aa19c809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GULATING LAGMANNSRETT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GULATING LAGMANNSRETT</w:t>
      </w:r>
    </w:p>
    <w:sectPr>
      <w:headerReference xmlns:r="http://schemas.openxmlformats.org/officeDocument/2006/relationships" w:type="default" r:id="Ra786d25b32fd40cd"/>
      <w:footerReference xmlns:r="http://schemas.openxmlformats.org/officeDocument/2006/relationships" w:type="default" r:id="R6c0acd13e1de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GULATING LAGMANNSRETT   ·   Org.nr 926 720 937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6d25b32fd40cd" /><Relationship Type="http://schemas.openxmlformats.org/officeDocument/2006/relationships/footer" Target="/word/footer1.xml" Id="R6c0acd13e1de4778" /></Relationships>
</file>