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1a84ef4def48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AGDER LAGMANNSRETT</w:t>
      </w:r>
    </w:p>
    <w:sectPr>
      <w:headerReference xmlns:r="http://schemas.openxmlformats.org/officeDocument/2006/relationships" w:type="default" r:id="R7ae8a52d83264421"/>
      <w:footerReference xmlns:r="http://schemas.openxmlformats.org/officeDocument/2006/relationships" w:type="default" r:id="R36bed1f1616849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AGDER LAGMANNSRETT   ·   Org.nr 926 720 988   ·   Gjerpensgate 16   ·   3716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AGDER LAGMANNSRETT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e8a52d83264421" /><Relationship Type="http://schemas.openxmlformats.org/officeDocument/2006/relationships/footer" Target="/word/footer1.xml" Id="R36bed1f16168491f" /></Relationships>
</file>