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0e020f82644f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EIDSIVATING LAGMANNSRETT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EIDSIVATING LAGMANNSRETT</w:t>
      </w:r>
    </w:p>
    <w:sectPr>
      <w:headerReference xmlns:r="http://schemas.openxmlformats.org/officeDocument/2006/relationships" w:type="default" r:id="R3425cf3c67384ca4"/>
      <w:footerReference xmlns:r="http://schemas.openxmlformats.org/officeDocument/2006/relationships" w:type="default" r:id="R8205ebe8558643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EIDSIVATING LAGMANNSRETT   ·   Org.nr 926 721 321   ·   Østregate 41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EIDSIVATING LAGMANNSRETT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25cf3c67384ca4" /><Relationship Type="http://schemas.openxmlformats.org/officeDocument/2006/relationships/footer" Target="/word/footer1.xml" Id="R8205ebe855864356" /></Relationships>
</file>