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e2efd9df804d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EIDSIVATING LAGMANNSRETT</w:t>
      </w:r>
    </w:p>
    <w:sectPr>
      <w:headerReference xmlns:r="http://schemas.openxmlformats.org/officeDocument/2006/relationships" w:type="default" r:id="R821fb8e4066e4cac"/>
      <w:footerReference xmlns:r="http://schemas.openxmlformats.org/officeDocument/2006/relationships" w:type="default" r:id="R89c7e0a9bfeb41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EIDSIVATING LAGMANNSRETT   ·   Org.nr 926 721 321   ·   Østregate 41   ·   2317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EIDSIVATING LAGMANNSRETT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1fb8e4066e4cac" /><Relationship Type="http://schemas.openxmlformats.org/officeDocument/2006/relationships/footer" Target="/word/footer1.xml" Id="R89c7e0a9bfeb41aa" /></Relationships>
</file>