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f125647df748a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EIDSIVATING LAGMANNSRETT</w:t>
      </w:r>
    </w:p>
    <w:sectPr>
      <w:headerReference xmlns:r="http://schemas.openxmlformats.org/officeDocument/2006/relationships" w:type="default" r:id="R439d380de86d45f8"/>
      <w:footerReference xmlns:r="http://schemas.openxmlformats.org/officeDocument/2006/relationships" w:type="default" r:id="R77ba61c81571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EIDSIVATING LAGMANNSRETT   ·   Org.nr 926 721 321   ·   Østregate 41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EIDSIVATING LAGMANNSRETT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9d380de86d45f8" /><Relationship Type="http://schemas.openxmlformats.org/officeDocument/2006/relationships/footer" Target="/word/footer1.xml" Id="R77ba61c815714a2f" /></Relationships>
</file>