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b4ded635541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FINNMARKSKOMMISJONEN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FINNMARKSKOMMISJONEN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a34c37692142be"/>
      <w:footerReference xmlns:r="http://schemas.openxmlformats.org/officeDocument/2006/relationships" w:type="default" r:id="R24901ad3bf58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FINNMARKSKOMMISJONEN   ·   Org.nr 926 721 836   ·   Diggivisti - Tinghuset   ·   9845 TANA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FINNMARKSKOMMISJONEN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34c37692142be" /><Relationship Type="http://schemas.openxmlformats.org/officeDocument/2006/relationships/footer" Target="/word/footer1.xml" Id="R24901ad3bf584897" /></Relationships>
</file>