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d52ee9c4540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FINNMARKSKOMMISJONEN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FINNMARKSKOMMISJONEN</w:t>
      </w:r>
    </w:p>
    <w:sectPr>
      <w:headerReference xmlns:r="http://schemas.openxmlformats.org/officeDocument/2006/relationships" w:type="default" r:id="Rfe31054c408b4589"/>
      <w:footerReference xmlns:r="http://schemas.openxmlformats.org/officeDocument/2006/relationships" w:type="default" r:id="R20c4eb75f248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FINNMARKSKOMMISJONEN   ·   Org.nr 926 721 836   ·   Diggivisti - Tinghuset   ·   9845 TANA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FINNMARKSKOMMISJONEN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1054c408b4589" /><Relationship Type="http://schemas.openxmlformats.org/officeDocument/2006/relationships/footer" Target="/word/footer1.xml" Id="R20c4eb75f2484d69" /></Relationships>
</file>