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8aac32512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FINNMARKSKOMMISJONEN, org.nr 926 721 836,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FINNMARKSKOMMISJONEN</w:t>
      </w:r>
    </w:p>
    <w:sectPr>
      <w:headerReference xmlns:r="http://schemas.openxmlformats.org/officeDocument/2006/relationships" w:type="default" r:id="Re58c4409708b4d6c"/>
      <w:footerReference xmlns:r="http://schemas.openxmlformats.org/officeDocument/2006/relationships" w:type="default" r:id="R72b968d39b92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FINNMARKSKOMMISJONEN   ·   Org.nr 926 721 836   ·   Diggivisti - Tinghuset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FINNMARKSKOMMISJONEN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c4409708b4d6c" /><Relationship Type="http://schemas.openxmlformats.org/officeDocument/2006/relationships/footer" Target="/word/footer1.xml" Id="R72b968d39b924ac4" /></Relationships>
</file>