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968034458d45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FINNMARKSKOMMISJONEN</w:t>
      </w:r>
    </w:p>
    <w:sectPr>
      <w:headerReference xmlns:r="http://schemas.openxmlformats.org/officeDocument/2006/relationships" w:type="default" r:id="R662d6d1346bf4e1d"/>
      <w:footerReference xmlns:r="http://schemas.openxmlformats.org/officeDocument/2006/relationships" w:type="default" r:id="R6d89879912384a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FINNMARKSKOMMISJONEN   ·   Org.nr 926 721 836   ·   Diggivisti - Tinghuset   ·   9845 TANA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FINNMARKSKOMMISJONEN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d6d1346bf4e1d" /><Relationship Type="http://schemas.openxmlformats.org/officeDocument/2006/relationships/footer" Target="/word/footer1.xml" Id="R6d89879912384a68" /></Relationships>
</file>