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f77a7886944c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TRØNDELAG TINGRETT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TRØNDELAG TINGRETT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bee3adc4bb4362"/>
      <w:footerReference xmlns:r="http://schemas.openxmlformats.org/officeDocument/2006/relationships" w:type="default" r:id="R9106667297f5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TINGRETT   ·   Org.nr 926 722 794   ·   Trondheim Tinghus, Munkegata 20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bee3adc4bb4362" /><Relationship Type="http://schemas.openxmlformats.org/officeDocument/2006/relationships/footer" Target="/word/footer1.xml" Id="R9106667297f54979" /></Relationships>
</file>