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ce408a7b7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SØNDRE ØSTFOLD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SØNDRE ØSTFOLD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111a9dbc134408"/>
      <w:footerReference xmlns:r="http://schemas.openxmlformats.org/officeDocument/2006/relationships" w:type="default" r:id="R53a4924855a3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ØSTFOLD TINGRETT   ·   Org.nr 926 722 808   ·   Gunnar Nilsens gate 23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ØSTFOLD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11a9dbc134408" /><Relationship Type="http://schemas.openxmlformats.org/officeDocument/2006/relationships/footer" Target="/word/footer1.xml" Id="R53a4924855a34b55" /></Relationships>
</file>