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e5ea164e2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SIS-JA NUORTA-FINNMÁRKKU DIGGEGODDI /INDRE OG ØSTRE FINNMARK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SIS-JA NUORTA-FINNMÁRKKU DIGGEGODDI /INDRE OG ØSTRE FINNMARK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55fe0154bc4d77"/>
      <w:footerReference xmlns:r="http://schemas.openxmlformats.org/officeDocument/2006/relationships" w:type="default" r:id="R360fb3cb744b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SIS-JA NUORTA-FINNMÁRKKU DIGGEGODDI /INDRE OG ØSTRE FINNMARK TINGRETT   ·   Org.nr 926 722 840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SIS-JA NUORTA-FINNMÁRKKU DIGGEGODDI /INDRE OG ØSTRE FINNMARK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5fe0154bc4d77" /><Relationship Type="http://schemas.openxmlformats.org/officeDocument/2006/relationships/footer" Target="/word/footer1.xml" Id="R360fb3cb744b4674" /></Relationships>
</file>