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6d6e98a97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SIS-JA NUORTA-FINNMÁRKKU DIGGEGODDI /INDRE OG ØSTRE FINNMARK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SIS-JA NUORTA-FINNMÁRKKU DIGGEGODDI /INDRE OG ØSTRE FINNMARK TINGRETT</w:t>
      </w:r>
    </w:p>
    <w:sectPr>
      <w:headerReference xmlns:r="http://schemas.openxmlformats.org/officeDocument/2006/relationships" w:type="default" r:id="R8e8005295fa5405e"/>
      <w:footerReference xmlns:r="http://schemas.openxmlformats.org/officeDocument/2006/relationships" w:type="default" r:id="R70bc627b7a8a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SIS-JA NUORTA-FINNMÁRKKU DIGGEGODDI /INDRE OG ØSTRE FINNMARK TINGRETT   ·   Org.nr 926 722 840   ·   Kirkegata 22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SIS-JA NUORTA-FINNMÁRKKU DIGGEGODDI /INDRE OG ØSTRE FINNMARK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05295fa5405e" /><Relationship Type="http://schemas.openxmlformats.org/officeDocument/2006/relationships/footer" Target="/word/footer1.xml" Id="R70bc627b7a8a469c" /></Relationships>
</file>