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aced7c9ca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FINNMARK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FINNMARK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de9fbd170478f"/>
      <w:footerReference xmlns:r="http://schemas.openxmlformats.org/officeDocument/2006/relationships" w:type="default" r:id="R9ff8d184d915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FINNMARK TINGRETT   ·   Org.nr 926 722 956   ·   Løkkeveien 22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de9fbd170478f" /><Relationship Type="http://schemas.openxmlformats.org/officeDocument/2006/relationships/footer" Target="/word/footer1.xml" Id="R9ff8d184d9154202" /></Relationships>
</file>