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d491ebd5b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NORD-TROMS OG SENJA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486bfbbc189f42d1"/>
      <w:footerReference xmlns:r="http://schemas.openxmlformats.org/officeDocument/2006/relationships" w:type="default" r:id="Rbe5328c8d9ae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bfbbc189f42d1" /><Relationship Type="http://schemas.openxmlformats.org/officeDocument/2006/relationships/footer" Target="/word/footer1.xml" Id="Rbe5328c8d9ae461a" /></Relationships>
</file>