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f83048178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MIDTRE HÅLOGALAND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MIDTRE HÅLOGALAND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26d8e91404711"/>
      <w:footerReference xmlns:r="http://schemas.openxmlformats.org/officeDocument/2006/relationships" w:type="default" r:id="Rc999a269119a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HÅLOGALAND TINGRETT   ·   Org.nr 926 723 073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HÅLOGALAND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26d8e91404711" /><Relationship Type="http://schemas.openxmlformats.org/officeDocument/2006/relationships/footer" Target="/word/footer1.xml" Id="Rc999a269119a4805" /></Relationships>
</file>