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82d34edd5048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MIDTRE HÅLOGALAND TINGRETT</w:t>
      </w:r>
    </w:p>
    <w:sectPr>
      <w:headerReference xmlns:r="http://schemas.openxmlformats.org/officeDocument/2006/relationships" w:type="default" r:id="Rba685e54873742c2"/>
      <w:footerReference xmlns:r="http://schemas.openxmlformats.org/officeDocument/2006/relationships" w:type="default" r:id="R32a24d17ed5d40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MIDTRE HÅLOGALAND TINGRETT   ·   Org.nr 926 723 073   ·   Håkons gate 4   ·   9405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MIDTRE HÅLOGALAND TINGRETT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685e54873742c2" /><Relationship Type="http://schemas.openxmlformats.org/officeDocument/2006/relationships/footer" Target="/word/footer1.xml" Id="R32a24d17ed5d4027" /></Relationships>
</file>