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db2a19855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MIDTRE HÅLOGALAND TINGRETT, org.nr 926 723 073,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6619fdae1e4343f9"/>
      <w:footerReference xmlns:r="http://schemas.openxmlformats.org/officeDocument/2006/relationships" w:type="default" r:id="R652713fd4726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9fdae1e4343f9" /><Relationship Type="http://schemas.openxmlformats.org/officeDocument/2006/relationships/footer" Target="/word/footer1.xml" Id="R652713fd47264d90" /></Relationships>
</file>