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28e90386c442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MIDTRE HÅLOGALAND TINGRETT</w:t>
      </w:r>
    </w:p>
    <w:sectPr>
      <w:headerReference xmlns:r="http://schemas.openxmlformats.org/officeDocument/2006/relationships" w:type="default" r:id="R9083c43bc6774326"/>
      <w:footerReference xmlns:r="http://schemas.openxmlformats.org/officeDocument/2006/relationships" w:type="default" r:id="R9ec231a7278a48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MIDTRE HÅLOGALAND TINGRETT   ·   Org.nr 926 723 073   ·   Håkons gate 4   ·   9405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MIDTRE HÅLOGALAND TINGRETT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83c43bc6774326" /><Relationship Type="http://schemas.openxmlformats.org/officeDocument/2006/relationships/footer" Target="/word/footer1.xml" Id="R9ec231a7278a48ae" /></Relationships>
</file>