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8995151e7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OG FJORDANE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OG FJORDANE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aa660f3664335"/>
      <w:footerReference xmlns:r="http://schemas.openxmlformats.org/officeDocument/2006/relationships" w:type="default" r:id="Raccb1d1a6b9b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aa660f3664335" /><Relationship Type="http://schemas.openxmlformats.org/officeDocument/2006/relationships/footer" Target="/word/footer1.xml" Id="Raccb1d1a6b9b4625" /></Relationships>
</file>