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0205dfb884d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HAUGALAND OG SUNNHORDLAND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HAUGALAND OG SUNNHORDLAND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dc33fc271c4ad2"/>
      <w:footerReference xmlns:r="http://schemas.openxmlformats.org/officeDocument/2006/relationships" w:type="default" r:id="R743a9323d25d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OG SUNNHORDLAND TINGRETT   ·   Org.nr 926 723 405   ·   Sørhauggata 80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OG SUNNHORDLAND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c33fc271c4ad2" /><Relationship Type="http://schemas.openxmlformats.org/officeDocument/2006/relationships/footer" Target="/word/footer1.xml" Id="R743a9323d25d4200" /></Relationships>
</file>