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311230fa74d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FOLLO OG NORDRE ØSTFOLD TINGRETT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FOLLO OG NORDRE ØSTFOLD TINGRETT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d095d4c3e4dae"/>
      <w:footerReference xmlns:r="http://schemas.openxmlformats.org/officeDocument/2006/relationships" w:type="default" r:id="R51e30c635227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OG NORDRE ØSTFOLD TINGRETT   ·   Org.nr 926 725 920   ·   Tinghusveien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OG NORDRE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d095d4c3e4dae" /><Relationship Type="http://schemas.openxmlformats.org/officeDocument/2006/relationships/footer" Target="/word/footer1.xml" Id="R51e30c635227441f" /></Relationships>
</file>