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8d5db65774c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FOLLO OG NORDRE ØSTFOLD TINGRETT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OG NORDRE ØSTFOLD TINGRETT</w:t>
      </w:r>
    </w:p>
    <w:sectPr>
      <w:headerReference xmlns:r="http://schemas.openxmlformats.org/officeDocument/2006/relationships" w:type="default" r:id="Re1bf77f65e2d4ed7"/>
      <w:footerReference xmlns:r="http://schemas.openxmlformats.org/officeDocument/2006/relationships" w:type="default" r:id="Rabcc3f3947ba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OG NORDRE ØSTFOLD TINGRETT   ·   Org.nr 926 725 920   ·   Tinghusveien 3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OG NORDRE ØSTFOLD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f77f65e2d4ed7" /><Relationship Type="http://schemas.openxmlformats.org/officeDocument/2006/relationships/footer" Target="/word/footer1.xml" Id="Rabcc3f3947ba43ef" /></Relationships>
</file>