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c158d33f0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FOLLO OG NORDRE ØSTFOLD TINGRETT, org.nr 926 725 920,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e565b715d1094d2c"/>
      <w:footerReference xmlns:r="http://schemas.openxmlformats.org/officeDocument/2006/relationships" w:type="default" r:id="R9d30606b49c9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5b715d1094d2c" /><Relationship Type="http://schemas.openxmlformats.org/officeDocument/2006/relationships/footer" Target="/word/footer1.xml" Id="R9d30606b49c94450" /></Relationships>
</file>