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c76588986448b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TRØNDELAG JORDSKIFTERETT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TRØNDELAG JORDSKIFTERETT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4f4826982cc446c"/>
      <w:footerReference xmlns:r="http://schemas.openxmlformats.org/officeDocument/2006/relationships" w:type="default" r:id="R442bbd2d69044d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TRØNDELAG JORDSKIFTERETT   ·   Org.nr 926 726 374   ·   Statens hus, Prinsens gate 1   ·   7013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TRØNDELAG JORDSKIFTERETT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f4826982cc446c" /><Relationship Type="http://schemas.openxmlformats.org/officeDocument/2006/relationships/footer" Target="/word/footer1.xml" Id="R442bbd2d69044d5d" /></Relationships>
</file>