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e29ff63d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OG ØSTRE VIKEN JORDSKIFTERETT, org.nr 926 726 439,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5acbcc02f3914198"/>
      <w:footerReference xmlns:r="http://schemas.openxmlformats.org/officeDocument/2006/relationships" w:type="default" r:id="R306886b92433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bcc02f3914198" /><Relationship Type="http://schemas.openxmlformats.org/officeDocument/2006/relationships/footer" Target="/word/footer1.xml" Id="R306886b92433445d" /></Relationships>
</file>