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457e864ea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FINNMARK JORDSKIFTERETT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Vadsø,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JORDSKIFTERETT</w:t>
      </w:r>
    </w:p>
    <w:sectPr>
      <w:headerReference xmlns:r="http://schemas.openxmlformats.org/officeDocument/2006/relationships" w:type="default" r:id="Rd5c31ffeb7b34125"/>
      <w:footerReference xmlns:r="http://schemas.openxmlformats.org/officeDocument/2006/relationships" w:type="default" r:id="R01fbe9e77285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JORDSKIFTERETT   ·   Org.nr 926 726 463   ·   Kirkegata 22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31ffeb7b34125" /><Relationship Type="http://schemas.openxmlformats.org/officeDocument/2006/relationships/footer" Target="/word/footer1.xml" Id="R01fbe9e772854881" /></Relationships>
</file>