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638577370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 JORDSKIFTERETT, org.nr 926 726 463,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JORDSKIFTERETT</w:t>
      </w:r>
    </w:p>
    <w:sectPr>
      <w:headerReference xmlns:r="http://schemas.openxmlformats.org/officeDocument/2006/relationships" w:type="default" r:id="R5b3cf395e8214da0"/>
      <w:footerReference xmlns:r="http://schemas.openxmlformats.org/officeDocument/2006/relationships" w:type="default" r:id="R4d22b8d4f43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JORDSKIFTERETT   ·   Org.nr 926 726 463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cf395e8214da0" /><Relationship Type="http://schemas.openxmlformats.org/officeDocument/2006/relationships/footer" Target="/word/footer1.xml" Id="R4d22b8d4f43e42e1" /></Relationships>
</file>