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b06fe08502d4a4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Vadsø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FINNMARK JORDSKIFTERETT.</w:t>
      </w:r>
    </w:p>
    <w:sectPr>
      <w:headerReference xmlns:r="http://schemas.openxmlformats.org/officeDocument/2006/relationships" w:type="default" r:id="R612ac88af0704e1a"/>
      <w:footerReference xmlns:r="http://schemas.openxmlformats.org/officeDocument/2006/relationships" w:type="default" r:id="Re711e5c887e145c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FINNMARK JORDSKIFTERETT   ·   Org.nr 926 726 463   ·   Kirkegata 22   ·   9800 VADSØ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FINNMARK JORDSKIFTERETT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12ac88af0704e1a" /><Relationship Type="http://schemas.openxmlformats.org/officeDocument/2006/relationships/footer" Target="/word/footer1.xml" Id="Re711e5c887e145c3" /></Relationships>
</file>